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8" w:rsidRDefault="00064A48" w:rsidP="003351B0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36F41" w:rsidRPr="00B36F41" w:rsidRDefault="00B36F41" w:rsidP="003351B0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F41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36F41" w:rsidRPr="00B36F41" w:rsidRDefault="00B36F41" w:rsidP="00B36F4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F41" w:rsidRPr="00B36F41" w:rsidRDefault="00665812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All the faculty members are informed that a meeting is commenced on 18-12-2017 at 2: 30 PM to discuss some important issues. They are requested to attend the meeting. 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ab/>
      </w:r>
      <w:r w:rsidRPr="00B36F41">
        <w:rPr>
          <w:rFonts w:ascii="Times New Roman" w:hAnsi="Times New Roman" w:cs="Times New Roman"/>
          <w:sz w:val="28"/>
          <w:szCs w:val="28"/>
        </w:rPr>
        <w:tab/>
      </w:r>
      <w:r w:rsidRPr="00B36F41">
        <w:rPr>
          <w:rFonts w:ascii="Times New Roman" w:hAnsi="Times New Roman" w:cs="Times New Roman"/>
          <w:sz w:val="28"/>
          <w:szCs w:val="28"/>
        </w:rPr>
        <w:tab/>
        <w:t xml:space="preserve">   Sd/=</w:t>
      </w:r>
    </w:p>
    <w:p w:rsidR="00B36F41" w:rsidRPr="00B36F41" w:rsidRDefault="003351B0" w:rsidP="00B36F4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Pirzada M Amin</w:t>
      </w:r>
      <w:r w:rsidR="00B36F41" w:rsidRPr="00B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3351B0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to</w:t>
      </w:r>
      <w:r w:rsidR="00B36F41" w:rsidRPr="00B36F41">
        <w:rPr>
          <w:rFonts w:ascii="Times New Roman" w:hAnsi="Times New Roman" w:cs="Times New Roman"/>
          <w:sz w:val="28"/>
          <w:szCs w:val="28"/>
        </w:rPr>
        <w:t xml:space="preserve">: All faculty members of the department 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I/C Departmental Website for information and n/a 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Notice board of the department (for display)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   File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2B" w:rsidRDefault="0085222B" w:rsidP="000D2E5F">
      <w:pPr>
        <w:tabs>
          <w:tab w:val="left" w:pos="7035"/>
        </w:tabs>
        <w:spacing w:after="0"/>
      </w:pPr>
    </w:p>
    <w:sectPr w:rsidR="0085222B" w:rsidSect="008522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69" w:rsidRDefault="00762869" w:rsidP="00064A48">
      <w:pPr>
        <w:spacing w:after="0" w:line="240" w:lineRule="auto"/>
      </w:pPr>
      <w:r>
        <w:separator/>
      </w:r>
    </w:p>
  </w:endnote>
  <w:endnote w:type="continuationSeparator" w:id="1">
    <w:p w:rsidR="00762869" w:rsidRDefault="00762869" w:rsidP="000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69" w:rsidRDefault="00762869" w:rsidP="00064A48">
      <w:pPr>
        <w:spacing w:after="0" w:line="240" w:lineRule="auto"/>
      </w:pPr>
      <w:r>
        <w:separator/>
      </w:r>
    </w:p>
  </w:footnote>
  <w:footnote w:type="continuationSeparator" w:id="1">
    <w:p w:rsidR="00762869" w:rsidRDefault="00762869" w:rsidP="000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48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</w:t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064A48" w:rsidRPr="00FB4E2E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064A48" w:rsidRDefault="00064A48" w:rsidP="00064A48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</w:t>
    </w:r>
    <w:r w:rsidRPr="00064A48">
      <w:rPr>
        <w:rFonts w:ascii="Times New Roman" w:hAnsi="Times New Roman" w:cs="Times New Roman"/>
        <w:b/>
        <w:noProof/>
        <w:sz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-737235</wp:posOffset>
          </wp:positionV>
          <wp:extent cx="1409700" cy="123825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064A48" w:rsidRDefault="00064A48">
    <w:pPr>
      <w:pStyle w:val="Header"/>
    </w:pPr>
  </w:p>
  <w:p w:rsidR="00064A48" w:rsidRDefault="00064A48" w:rsidP="00064A48">
    <w:pPr>
      <w:pStyle w:val="Header"/>
      <w:ind w:left="-2448"/>
    </w:pPr>
    <w:r>
      <w:rPr>
        <w:rFonts w:ascii="Times New Roman" w:hAnsi="Times New Roman" w:cs="Times New Roman"/>
        <w:b/>
        <w:sz w:val="24"/>
      </w:rPr>
      <w:t xml:space="preserve">Head of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  <w:p w:rsidR="00064A48" w:rsidRDefault="00064A48" w:rsidP="00064A48">
    <w:pPr>
      <w:pStyle w:val="Header"/>
      <w:ind w:left="-2448"/>
    </w:pPr>
  </w:p>
  <w:p w:rsidR="00064A48" w:rsidRDefault="00064A48">
    <w:pPr>
      <w:pStyle w:val="Header"/>
    </w:pPr>
  </w:p>
  <w:p w:rsidR="00064A48" w:rsidRDefault="00064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48"/>
    <w:rsid w:val="00064A48"/>
    <w:rsid w:val="000D2E5F"/>
    <w:rsid w:val="001E2BD1"/>
    <w:rsid w:val="002002F1"/>
    <w:rsid w:val="00304335"/>
    <w:rsid w:val="003351B0"/>
    <w:rsid w:val="00665812"/>
    <w:rsid w:val="0073320E"/>
    <w:rsid w:val="00762869"/>
    <w:rsid w:val="007752F8"/>
    <w:rsid w:val="0085222B"/>
    <w:rsid w:val="0091488D"/>
    <w:rsid w:val="00A50F2A"/>
    <w:rsid w:val="00A567A1"/>
    <w:rsid w:val="00B36F41"/>
    <w:rsid w:val="00C40C43"/>
    <w:rsid w:val="00CB2B59"/>
    <w:rsid w:val="00E05A76"/>
    <w:rsid w:val="00ED7082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A48"/>
  </w:style>
  <w:style w:type="paragraph" w:styleId="Footer">
    <w:name w:val="footer"/>
    <w:basedOn w:val="Normal"/>
    <w:link w:val="Foot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Fayaz</dc:creator>
  <cp:lastModifiedBy>Dr Fayaz </cp:lastModifiedBy>
  <cp:revision>3</cp:revision>
  <dcterms:created xsi:type="dcterms:W3CDTF">2017-11-25T15:46:00Z</dcterms:created>
  <dcterms:modified xsi:type="dcterms:W3CDTF">2017-12-18T18:04:00Z</dcterms:modified>
</cp:coreProperties>
</file>